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349"/>
      </w:tblGrid>
      <w:tr w:rsidR="00E07F46" w:rsidRPr="007738D2" w14:paraId="2956560D" w14:textId="77777777" w:rsidTr="00E07F46">
        <w:trPr>
          <w:trHeight w:val="675"/>
        </w:trPr>
        <w:tc>
          <w:tcPr>
            <w:tcW w:w="8349" w:type="dxa"/>
            <w:shd w:val="pct10" w:color="auto" w:fill="auto"/>
            <w:vAlign w:val="center"/>
          </w:tcPr>
          <w:p w14:paraId="3A34226A" w14:textId="77777777"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E07F46" w:rsidRPr="00091A68">
              <w:rPr>
                <w:rFonts w:cstheme="minorHAnsi"/>
                <w:b/>
                <w:sz w:val="20"/>
                <w:szCs w:val="20"/>
              </w:rPr>
              <w:t>ΑΙΤΗΣΗ ΕΚΔΗΛΩΣΗΣ ΕΝΔΙΑΦΕΡΟΝΤΟΣ</w:t>
            </w:r>
          </w:p>
          <w:p w14:paraId="7D18FEE4" w14:textId="77777777"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για πλήρωση θέσεων Υποδιευθυντών/τριών Σχολικών Μονάδων και Εργαστηριακών </w:t>
            </w: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Κέντρων (Ε.Κ.) και Υπεύθυνων Τομέων Εργαστηριακών Κέντρων (Ε.Κ.)</w:t>
            </w:r>
          </w:p>
          <w:p w14:paraId="2CC2E7DB" w14:textId="77777777" w:rsidR="00E07F46" w:rsidRDefault="00E07F46" w:rsidP="00464DFD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6EC97" w14:textId="77777777" w:rsidR="00464DFD" w:rsidRDefault="00464DFD" w:rsidP="00464DFD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F76E7C" w14:textId="41BB67EF" w:rsidR="00464DFD" w:rsidRPr="007738D2" w:rsidRDefault="00464DFD" w:rsidP="00464DFD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4DFD">
              <w:rPr>
                <w:rFonts w:cstheme="minorHAnsi"/>
                <w:b/>
                <w:sz w:val="20"/>
                <w:szCs w:val="20"/>
              </w:rPr>
              <w:t xml:space="preserve">ΠΡΟΣ: </w:t>
            </w:r>
            <w:r>
              <w:rPr>
                <w:rFonts w:cstheme="minorHAnsi"/>
                <w:b/>
                <w:sz w:val="20"/>
                <w:szCs w:val="20"/>
              </w:rPr>
              <w:t xml:space="preserve"> Τοπικό Συμβούλιο Επιλογής της </w:t>
            </w:r>
            <w:r w:rsidRPr="00464DFD">
              <w:rPr>
                <w:rFonts w:cstheme="minorHAnsi"/>
                <w:b/>
                <w:sz w:val="20"/>
                <w:szCs w:val="20"/>
              </w:rPr>
              <w:t>Δ.Δ.Ε. ΑΡΚΑΔΙΑΣ</w:t>
            </w:r>
          </w:p>
        </w:tc>
      </w:tr>
    </w:tbl>
    <w:p w14:paraId="703003BE" w14:textId="77777777" w:rsidR="00E07F46" w:rsidRPr="007738D2" w:rsidRDefault="00E07F46" w:rsidP="007738D2">
      <w:pPr>
        <w:spacing w:after="0" w:line="240" w:lineRule="auto"/>
        <w:ind w:right="700"/>
        <w:rPr>
          <w:rFonts w:cstheme="minorHAnsi"/>
          <w:b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349"/>
      </w:tblGrid>
      <w:tr w:rsidR="00E07F46" w:rsidRPr="007738D2" w14:paraId="61C183F6" w14:textId="77777777" w:rsidTr="00E07F46">
        <w:tc>
          <w:tcPr>
            <w:tcW w:w="8349" w:type="dxa"/>
            <w:shd w:val="pct5" w:color="auto" w:fill="auto"/>
            <w:vAlign w:val="center"/>
          </w:tcPr>
          <w:p w14:paraId="7D0C73C0" w14:textId="77777777" w:rsidR="00E07F46" w:rsidRPr="007738D2" w:rsidRDefault="00E07F46" w:rsidP="00AB11D9">
            <w:pPr>
              <w:spacing w:before="120" w:after="120"/>
              <w:ind w:right="69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Προσωπικά - Υπηρεσιακά Στοιχεία</w:t>
            </w:r>
          </w:p>
        </w:tc>
      </w:tr>
    </w:tbl>
    <w:p w14:paraId="57F04DE8" w14:textId="77777777"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E07F46" w:rsidRPr="007738D2" w14:paraId="2F75E9D3" w14:textId="77777777" w:rsidTr="00174128">
        <w:trPr>
          <w:trHeight w:val="44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8E99972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Επώνυμο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74B06DEC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730BBACD" w14:textId="77777777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9981D7D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3BB03C72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0E7BCAA8" w14:textId="77777777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40A3F10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 πατρός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38221491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706B908F" w14:textId="77777777" w:rsidTr="00174128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D18B33" w14:textId="77777777" w:rsidR="00E07F46" w:rsidRPr="007738D2" w:rsidRDefault="00E07F46" w:rsidP="00174128">
            <w:pPr>
              <w:spacing w:before="120" w:after="120"/>
              <w:ind w:right="172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Σταθερό Τηλέφωνο</w:t>
            </w:r>
            <w:r w:rsidR="00187AE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738D2">
              <w:rPr>
                <w:rFonts w:cstheme="minorHAnsi"/>
                <w:bCs/>
                <w:sz w:val="20"/>
                <w:szCs w:val="20"/>
              </w:rPr>
              <w:t>Επικοινωνίας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14D5FD85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73FD890C" w14:textId="77777777" w:rsidTr="00174128">
        <w:trPr>
          <w:trHeight w:val="40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995B575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Κινητό Τηλέφωνο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2F5F3EEB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72710933" w14:textId="77777777" w:rsidTr="00174128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7F7CBB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 xml:space="preserve">e-mail </w:t>
            </w:r>
            <w:r w:rsidRPr="007738D2">
              <w:rPr>
                <w:rFonts w:cstheme="minorHAnsi"/>
                <w:bCs/>
                <w:sz w:val="20"/>
                <w:szCs w:val="20"/>
              </w:rPr>
              <w:t>υπηρεσίας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15E0F704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49D286A4" w14:textId="77777777" w:rsidTr="00174128">
        <w:trPr>
          <w:trHeight w:val="4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7AE4EE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 xml:space="preserve">Προσωπικό 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14:paraId="06AD84F6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2C4218B0" w14:textId="77777777" w:rsidTr="00174128">
        <w:trPr>
          <w:trHeight w:val="49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84210A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Αριθμός Μητρώου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63F43FD7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1B7B8533" w14:textId="77777777" w:rsidTr="00174128">
        <w:trPr>
          <w:trHeight w:val="4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EB9DBE5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Κλάδος/Ειδικότητα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3B35D6BB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14:paraId="0306F57C" w14:textId="77777777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79BD171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Οργανική Θέση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14:paraId="6FBEBA88" w14:textId="77777777"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</w:tbl>
    <w:p w14:paraId="3D04561C" w14:textId="77777777"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14:paraId="2A13D805" w14:textId="77777777" w:rsidR="00EB04CA" w:rsidRDefault="00EB04CA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14:paraId="6A6855A0" w14:textId="0D1E8898"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7738D2">
        <w:rPr>
          <w:rFonts w:cstheme="minorHAnsi"/>
          <w:bCs/>
          <w:sz w:val="20"/>
          <w:szCs w:val="20"/>
        </w:rPr>
        <w:t xml:space="preserve">Ανταποκρινόμενος/η στην με </w:t>
      </w:r>
      <w:proofErr w:type="spellStart"/>
      <w:r w:rsidRPr="007738D2">
        <w:rPr>
          <w:rFonts w:cstheme="minorHAnsi"/>
          <w:bCs/>
          <w:sz w:val="20"/>
          <w:szCs w:val="20"/>
        </w:rPr>
        <w:t>αρ</w:t>
      </w:r>
      <w:proofErr w:type="spellEnd"/>
      <w:r w:rsidRPr="007738D2">
        <w:rPr>
          <w:rFonts w:cstheme="minorHAnsi"/>
          <w:bCs/>
          <w:sz w:val="20"/>
          <w:szCs w:val="20"/>
        </w:rPr>
        <w:t xml:space="preserve">. </w:t>
      </w:r>
      <w:proofErr w:type="spellStart"/>
      <w:r w:rsidRPr="007738D2">
        <w:rPr>
          <w:rFonts w:cstheme="minorHAnsi"/>
          <w:bCs/>
          <w:sz w:val="20"/>
          <w:szCs w:val="20"/>
        </w:rPr>
        <w:t>πρωτ</w:t>
      </w:r>
      <w:proofErr w:type="spellEnd"/>
      <w:r w:rsidRPr="007738D2">
        <w:rPr>
          <w:rFonts w:cstheme="minorHAnsi"/>
          <w:bCs/>
          <w:sz w:val="20"/>
          <w:szCs w:val="20"/>
        </w:rPr>
        <w:t>. …………/</w:t>
      </w:r>
      <w:r w:rsidR="005E3A9A">
        <w:rPr>
          <w:rFonts w:cstheme="minorHAnsi"/>
          <w:bCs/>
          <w:sz w:val="20"/>
          <w:szCs w:val="20"/>
        </w:rPr>
        <w:t>….</w:t>
      </w:r>
      <w:r w:rsidRPr="007738D2">
        <w:rPr>
          <w:rFonts w:cstheme="minorHAnsi"/>
          <w:bCs/>
          <w:sz w:val="20"/>
          <w:szCs w:val="20"/>
        </w:rPr>
        <w:t>-9-2023 προκήρυξη της Διεύθυνσης Δευτεροβάθμιας Εκπαίδευσης</w:t>
      </w:r>
      <w:r w:rsidR="005E3A9A">
        <w:rPr>
          <w:rFonts w:cstheme="minorHAnsi"/>
          <w:bCs/>
          <w:sz w:val="20"/>
          <w:szCs w:val="20"/>
        </w:rPr>
        <w:t xml:space="preserve"> Αρκαδίας,</w:t>
      </w:r>
      <w:r w:rsidRPr="007738D2">
        <w:rPr>
          <w:rFonts w:cstheme="minorHAnsi"/>
          <w:bCs/>
          <w:sz w:val="20"/>
          <w:szCs w:val="20"/>
        </w:rPr>
        <w:t xml:space="preserve"> εκδηλώνω το ενδιαφέρον μου για την κάλυψη της θέσης του/της:</w:t>
      </w:r>
    </w:p>
    <w:p w14:paraId="3FA9C9B8" w14:textId="77777777"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14:paraId="6FAC7594" w14:textId="77777777" w:rsidR="007738D2" w:rsidRPr="007738D2" w:rsidRDefault="007738D2" w:rsidP="00EB0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14:paraId="46279185" w14:textId="77777777" w:rsidR="007738D2" w:rsidRPr="00091A68" w:rsidRDefault="00091A68" w:rsidP="00EB0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Υποδιευθυντή/</w:t>
      </w:r>
      <w:proofErr w:type="spellStart"/>
      <w:r>
        <w:rPr>
          <w:rFonts w:cstheme="minorHAnsi"/>
          <w:b/>
          <w:sz w:val="20"/>
          <w:szCs w:val="20"/>
        </w:rPr>
        <w:t>τριας</w:t>
      </w:r>
      <w:proofErr w:type="spellEnd"/>
      <w:r>
        <w:rPr>
          <w:rFonts w:cstheme="minorHAnsi"/>
          <w:b/>
          <w:sz w:val="20"/>
          <w:szCs w:val="20"/>
        </w:rPr>
        <w:t xml:space="preserve"> τ</w:t>
      </w:r>
      <w:r w:rsidR="00E07F46" w:rsidRPr="00091A68">
        <w:rPr>
          <w:rFonts w:cstheme="minorHAnsi"/>
          <w:b/>
          <w:sz w:val="20"/>
          <w:szCs w:val="20"/>
        </w:rPr>
        <w:t>ης Σχολικής Μονάδας ………</w:t>
      </w:r>
      <w:r>
        <w:rPr>
          <w:rFonts w:cstheme="minorHAnsi"/>
          <w:b/>
          <w:sz w:val="20"/>
          <w:szCs w:val="20"/>
        </w:rPr>
        <w:t>………………………..…..</w:t>
      </w:r>
      <w:r w:rsidR="00E07F46" w:rsidRPr="00091A68">
        <w:rPr>
          <w:rFonts w:cstheme="minorHAnsi"/>
          <w:b/>
          <w:sz w:val="20"/>
          <w:szCs w:val="20"/>
        </w:rPr>
        <w:t>……………………………</w:t>
      </w:r>
      <w:r w:rsidR="00AB11D9" w:rsidRPr="00091A68">
        <w:rPr>
          <w:rFonts w:cstheme="minorHAnsi"/>
          <w:b/>
          <w:sz w:val="20"/>
          <w:szCs w:val="20"/>
        </w:rPr>
        <w:t>………….</w:t>
      </w:r>
      <w:r w:rsidR="00E07F46" w:rsidRPr="00091A68">
        <w:rPr>
          <w:rFonts w:cstheme="minorHAnsi"/>
          <w:b/>
          <w:sz w:val="20"/>
          <w:szCs w:val="20"/>
        </w:rPr>
        <w:t>……</w:t>
      </w:r>
    </w:p>
    <w:p w14:paraId="770684BD" w14:textId="77777777" w:rsidR="00E07F46" w:rsidRPr="007738D2" w:rsidRDefault="00E07F46" w:rsidP="00EB0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091A68">
        <w:rPr>
          <w:rFonts w:cstheme="minorHAnsi"/>
          <w:b/>
          <w:sz w:val="20"/>
          <w:szCs w:val="20"/>
        </w:rPr>
        <w:t>Υπεύθυνου/</w:t>
      </w:r>
      <w:proofErr w:type="spellStart"/>
      <w:r w:rsidRPr="00091A68">
        <w:rPr>
          <w:rFonts w:cstheme="minorHAnsi"/>
          <w:b/>
          <w:sz w:val="20"/>
          <w:szCs w:val="20"/>
        </w:rPr>
        <w:t>νης</w:t>
      </w:r>
      <w:proofErr w:type="spellEnd"/>
      <w:r w:rsidRPr="00091A68">
        <w:rPr>
          <w:rFonts w:cstheme="minorHAnsi"/>
          <w:b/>
          <w:sz w:val="20"/>
          <w:szCs w:val="20"/>
        </w:rPr>
        <w:t xml:space="preserve"> Τομέα του Ε.Κ. …………</w:t>
      </w:r>
      <w:r w:rsidR="00AB11D9" w:rsidRPr="00091A68">
        <w:rPr>
          <w:rFonts w:cstheme="minorHAnsi"/>
          <w:b/>
          <w:sz w:val="20"/>
          <w:szCs w:val="20"/>
        </w:rPr>
        <w:t>………….</w:t>
      </w:r>
      <w:r w:rsidRPr="00091A68">
        <w:rPr>
          <w:rFonts w:cstheme="minorHAnsi"/>
          <w:b/>
          <w:sz w:val="20"/>
          <w:szCs w:val="20"/>
        </w:rPr>
        <w:t>………………………</w:t>
      </w:r>
      <w:r w:rsidR="00091A68">
        <w:rPr>
          <w:rFonts w:cstheme="minorHAnsi"/>
          <w:b/>
          <w:sz w:val="20"/>
          <w:szCs w:val="20"/>
        </w:rPr>
        <w:t>……………..</w:t>
      </w:r>
      <w:r w:rsidRPr="00091A68">
        <w:rPr>
          <w:rFonts w:cstheme="minorHAnsi"/>
          <w:b/>
          <w:sz w:val="20"/>
          <w:szCs w:val="20"/>
        </w:rPr>
        <w:t>……………………………………………</w:t>
      </w:r>
    </w:p>
    <w:p w14:paraId="501F364D" w14:textId="77777777" w:rsidR="007738D2" w:rsidRPr="007738D2" w:rsidRDefault="007738D2" w:rsidP="00EB0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  <w:bdr w:val="single" w:sz="4" w:space="0" w:color="auto"/>
        </w:rPr>
      </w:pPr>
    </w:p>
    <w:p w14:paraId="58731AB0" w14:textId="77777777"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14:paraId="1DF8DCE4" w14:textId="77777777" w:rsidR="00AB11D9" w:rsidRDefault="00AB11D9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14:paraId="7EFCFB65" w14:textId="77777777" w:rsidR="00A035FE" w:rsidRDefault="00A035FE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14:paraId="6F3EC7FB" w14:textId="77777777" w:rsidR="007738D2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  <w:r w:rsidRPr="00AB11D9">
        <w:rPr>
          <w:rFonts w:cstheme="minorHAnsi"/>
          <w:b/>
          <w:sz w:val="20"/>
          <w:szCs w:val="20"/>
        </w:rPr>
        <w:t>Ο/η Αιτών/ούσα</w:t>
      </w:r>
    </w:p>
    <w:p w14:paraId="568AC804" w14:textId="77777777"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14:paraId="25282795" w14:textId="77777777"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14:paraId="108348B6" w14:textId="77777777"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14:paraId="17892FD5" w14:textId="77777777"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14:paraId="04FCBD53" w14:textId="77777777" w:rsidR="00AB11D9" w:rsidRPr="0092167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sz w:val="20"/>
          <w:szCs w:val="20"/>
        </w:rPr>
      </w:pPr>
      <w:r w:rsidRPr="00921679">
        <w:rPr>
          <w:rFonts w:cstheme="minorHAnsi"/>
          <w:sz w:val="20"/>
          <w:szCs w:val="20"/>
        </w:rPr>
        <w:t>(</w:t>
      </w:r>
      <w:r w:rsidRPr="00921679">
        <w:rPr>
          <w:rFonts w:cstheme="minorHAnsi"/>
          <w:sz w:val="20"/>
          <w:szCs w:val="20"/>
          <w:lang w:val="en-US"/>
        </w:rPr>
        <w:t>H</w:t>
      </w:r>
      <w:r w:rsidRPr="00921679">
        <w:rPr>
          <w:rFonts w:cstheme="minorHAnsi"/>
          <w:sz w:val="20"/>
          <w:szCs w:val="20"/>
        </w:rPr>
        <w:t xml:space="preserve"> αίτηση υπογράφεται είτε χειρόγραφα, είτε ψηφιακά, μέσω του </w:t>
      </w:r>
      <w:r w:rsidRPr="00921679">
        <w:rPr>
          <w:rFonts w:cstheme="minorHAnsi"/>
          <w:sz w:val="20"/>
          <w:szCs w:val="20"/>
          <w:lang w:val="en-US"/>
        </w:rPr>
        <w:t>gov</w:t>
      </w:r>
      <w:r w:rsidRPr="00921679">
        <w:rPr>
          <w:rFonts w:cstheme="minorHAnsi"/>
          <w:sz w:val="20"/>
          <w:szCs w:val="20"/>
        </w:rPr>
        <w:t>.</w:t>
      </w:r>
      <w:r w:rsidRPr="00921679">
        <w:rPr>
          <w:rFonts w:cstheme="minorHAnsi"/>
          <w:sz w:val="20"/>
          <w:szCs w:val="20"/>
          <w:lang w:val="en-US"/>
        </w:rPr>
        <w:t>gr</w:t>
      </w:r>
      <w:r w:rsidRPr="00921679">
        <w:rPr>
          <w:rFonts w:cstheme="minorHAnsi"/>
          <w:sz w:val="20"/>
          <w:szCs w:val="20"/>
        </w:rPr>
        <w:t>)</w:t>
      </w:r>
    </w:p>
    <w:sectPr w:rsidR="00AB11D9" w:rsidRPr="00921679" w:rsidSect="007738D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BFBF" w14:textId="77777777" w:rsidR="00320509" w:rsidRDefault="00320509" w:rsidP="00174128">
      <w:pPr>
        <w:spacing w:after="0" w:line="240" w:lineRule="auto"/>
      </w:pPr>
      <w:r>
        <w:separator/>
      </w:r>
    </w:p>
  </w:endnote>
  <w:endnote w:type="continuationSeparator" w:id="0">
    <w:p w14:paraId="6763887E" w14:textId="77777777" w:rsidR="00320509" w:rsidRDefault="00320509" w:rsidP="001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A314" w14:textId="77777777" w:rsidR="00320509" w:rsidRDefault="00320509" w:rsidP="00174128">
      <w:pPr>
        <w:spacing w:after="0" w:line="240" w:lineRule="auto"/>
      </w:pPr>
      <w:r>
        <w:separator/>
      </w:r>
    </w:p>
  </w:footnote>
  <w:footnote w:type="continuationSeparator" w:id="0">
    <w:p w14:paraId="46FDC775" w14:textId="77777777" w:rsidR="00320509" w:rsidRDefault="00320509" w:rsidP="0017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46"/>
    <w:rsid w:val="00091A68"/>
    <w:rsid w:val="00174128"/>
    <w:rsid w:val="00187AE5"/>
    <w:rsid w:val="00320509"/>
    <w:rsid w:val="003361BE"/>
    <w:rsid w:val="00356BB0"/>
    <w:rsid w:val="00407B67"/>
    <w:rsid w:val="00464DFD"/>
    <w:rsid w:val="0049312B"/>
    <w:rsid w:val="005E3A9A"/>
    <w:rsid w:val="00652D05"/>
    <w:rsid w:val="007738D2"/>
    <w:rsid w:val="00921679"/>
    <w:rsid w:val="00A035FE"/>
    <w:rsid w:val="00AB11D9"/>
    <w:rsid w:val="00AD59B6"/>
    <w:rsid w:val="00B43C8E"/>
    <w:rsid w:val="00C408DF"/>
    <w:rsid w:val="00CD6309"/>
    <w:rsid w:val="00D27AA9"/>
    <w:rsid w:val="00DD2426"/>
    <w:rsid w:val="00E07F46"/>
    <w:rsid w:val="00E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0E58"/>
  <w15:docId w15:val="{0574B95D-D66B-44A2-93DA-111B588D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46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46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4128"/>
    <w:rPr>
      <w:kern w:val="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4128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MANTZOS</dc:creator>
  <cp:keywords/>
  <dc:description/>
  <cp:lastModifiedBy>predator</cp:lastModifiedBy>
  <cp:revision>8</cp:revision>
  <cp:lastPrinted>2023-09-22T11:21:00Z</cp:lastPrinted>
  <dcterms:created xsi:type="dcterms:W3CDTF">2023-09-20T16:23:00Z</dcterms:created>
  <dcterms:modified xsi:type="dcterms:W3CDTF">2023-09-22T11:24:00Z</dcterms:modified>
</cp:coreProperties>
</file>